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9CB5" w14:textId="26B55DEC" w:rsidR="00314343" w:rsidRPr="007567E1" w:rsidRDefault="00314343" w:rsidP="0031434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kern w:val="0"/>
          <w:sz w:val="56"/>
          <w:szCs w:val="56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56"/>
          <w:szCs w:val="56"/>
          <w14:ligatures w14:val="none"/>
        </w:rPr>
        <w:t>SAMANTHA LOWE</w:t>
      </w:r>
    </w:p>
    <w:p w14:paraId="42A1BC12" w14:textId="78CCE4C8" w:rsidR="00314343" w:rsidRPr="007567E1" w:rsidRDefault="00314343" w:rsidP="0031434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Great Jobs KC </w:t>
      </w:r>
      <w:proofErr w:type="gramStart"/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Referral  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|</w:t>
      </w:r>
      <w:proofErr w:type="gramEnd"/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Independence, MO. 64050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|  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816</w:t>
      </w:r>
      <w:proofErr w:type="gramEnd"/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-814-2801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| 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Samanthalowe12132gmail.com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</w:p>
    <w:p w14:paraId="51B8E32B" w14:textId="77777777" w:rsidR="00314343" w:rsidRPr="007567E1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</w:p>
    <w:p w14:paraId="3CEFC04A" w14:textId="354931A4" w:rsidR="00314343" w:rsidRDefault="00B7689F" w:rsidP="00314343">
      <w:pPr>
        <w:spacing w:after="0"/>
        <w:ind w:left="-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Reliable and detail-oriented</w:t>
      </w:r>
      <w:r w:rsidR="00314343" w:rsidRPr="007567E1">
        <w:rPr>
          <w:rFonts w:ascii="Tahoma" w:hAnsi="Tahoma" w:cs="Tahoma"/>
          <w:sz w:val="20"/>
          <w:szCs w:val="20"/>
        </w:rPr>
        <w:t xml:space="preserve"> commercial driver with </w:t>
      </w:r>
      <w:r>
        <w:rPr>
          <w:rFonts w:ascii="Tahoma" w:hAnsi="Tahoma" w:cs="Tahoma"/>
          <w:sz w:val="20"/>
          <w:szCs w:val="20"/>
        </w:rPr>
        <w:t xml:space="preserve">experience in logistics, transportation, manufacturing, </w:t>
      </w:r>
      <w:r w:rsidR="005F22FF">
        <w:rPr>
          <w:rFonts w:ascii="Tahoma" w:hAnsi="Tahoma" w:cs="Tahoma"/>
          <w:sz w:val="20"/>
          <w:szCs w:val="20"/>
        </w:rPr>
        <w:t>and inventory operations</w:t>
      </w:r>
      <w:r w:rsidR="00491398">
        <w:rPr>
          <w:rFonts w:ascii="Tahoma" w:hAnsi="Tahoma" w:cs="Tahoma"/>
          <w:sz w:val="20"/>
          <w:szCs w:val="20"/>
        </w:rPr>
        <w:t>.  Strong background in customer service, team collaboration</w:t>
      </w:r>
      <w:r w:rsidR="00431FAB">
        <w:rPr>
          <w:rFonts w:ascii="Tahoma" w:hAnsi="Tahoma" w:cs="Tahoma"/>
          <w:sz w:val="20"/>
          <w:szCs w:val="20"/>
        </w:rPr>
        <w:t>,</w:t>
      </w:r>
      <w:r w:rsidR="00491398">
        <w:rPr>
          <w:rFonts w:ascii="Tahoma" w:hAnsi="Tahoma" w:cs="Tahoma"/>
          <w:sz w:val="20"/>
          <w:szCs w:val="20"/>
        </w:rPr>
        <w:t xml:space="preserve"> safety compliance, and fast-paced work environments.  </w:t>
      </w:r>
      <w:r w:rsidR="00314343">
        <w:rPr>
          <w:rFonts w:ascii="Tahoma" w:hAnsi="Tahoma" w:cs="Tahoma"/>
          <w:sz w:val="20"/>
          <w:szCs w:val="20"/>
        </w:rPr>
        <w:t>Proficient in vehicle maintenance, route planning, and DOT regulations, optimizing delivery efficiency by leveraging GPS navigation and defensive driving skills.  Accident-free</w:t>
      </w:r>
      <w:r w:rsidR="00314343" w:rsidRPr="007567E1">
        <w:rPr>
          <w:rFonts w:ascii="Tahoma" w:hAnsi="Tahoma" w:cs="Tahoma"/>
          <w:sz w:val="20"/>
          <w:szCs w:val="20"/>
        </w:rPr>
        <w:t xml:space="preserve"> professional driver with </w:t>
      </w:r>
      <w:r w:rsidR="00C50949">
        <w:rPr>
          <w:rFonts w:ascii="Tahoma" w:hAnsi="Tahoma" w:cs="Tahoma"/>
          <w:sz w:val="20"/>
          <w:szCs w:val="20"/>
        </w:rPr>
        <w:t xml:space="preserve">Tanker endorsement and OSHA10 certification. </w:t>
      </w:r>
      <w:r w:rsidR="00BB70A0">
        <w:rPr>
          <w:rFonts w:ascii="Tahoma" w:hAnsi="Tahoma" w:cs="Tahoma"/>
          <w:sz w:val="20"/>
          <w:szCs w:val="20"/>
        </w:rPr>
        <w:t xml:space="preserve">Proven ability to maintain accuracy and provide dependable support </w:t>
      </w:r>
      <w:r w:rsidR="0069496F">
        <w:rPr>
          <w:rFonts w:ascii="Tahoma" w:hAnsi="Tahoma" w:cs="Tahoma"/>
          <w:sz w:val="20"/>
          <w:szCs w:val="20"/>
        </w:rPr>
        <w:t xml:space="preserve">in </w:t>
      </w:r>
      <w:r w:rsidR="00431FAB">
        <w:rPr>
          <w:rFonts w:ascii="Tahoma" w:hAnsi="Tahoma" w:cs="Tahoma"/>
          <w:sz w:val="20"/>
          <w:szCs w:val="20"/>
        </w:rPr>
        <w:t xml:space="preserve">warehouse, delivery, and </w:t>
      </w:r>
      <w:r w:rsidR="00921A6D">
        <w:rPr>
          <w:rFonts w:ascii="Tahoma" w:hAnsi="Tahoma" w:cs="Tahoma"/>
          <w:sz w:val="20"/>
          <w:szCs w:val="20"/>
        </w:rPr>
        <w:t>over-the-road</w:t>
      </w:r>
      <w:r w:rsidR="00431FAB">
        <w:rPr>
          <w:rFonts w:ascii="Tahoma" w:hAnsi="Tahoma" w:cs="Tahoma"/>
          <w:sz w:val="20"/>
          <w:szCs w:val="20"/>
        </w:rPr>
        <w:t xml:space="preserve"> settings.</w:t>
      </w:r>
    </w:p>
    <w:p w14:paraId="54B09E4A" w14:textId="77777777" w:rsidR="00314343" w:rsidRDefault="00314343" w:rsidP="00314343">
      <w:pPr>
        <w:spacing w:after="0"/>
        <w:ind w:left="-5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16B55AB2" w14:textId="77777777" w:rsidR="00314343" w:rsidRPr="00805E6B" w:rsidRDefault="00314343" w:rsidP="00314343">
      <w:pPr>
        <w:spacing w:after="0"/>
        <w:ind w:left="-5"/>
        <w:rPr>
          <w:rFonts w:ascii="Tahoma" w:eastAsia="Times New Roman" w:hAnsi="Tahoma" w:cs="Tahoma"/>
          <w:b/>
          <w:bCs/>
          <w:color w:val="000000"/>
          <w:kern w:val="0"/>
          <w:shd w:val="clear" w:color="auto" w:fill="FFFFFF"/>
          <w14:ligatures w14:val="none"/>
        </w:rPr>
      </w:pPr>
      <w:r w:rsidRPr="00805E6B">
        <w:rPr>
          <w:rFonts w:ascii="Tahoma" w:eastAsia="Times New Roman" w:hAnsi="Tahoma" w:cs="Tahoma"/>
          <w:b/>
          <w:bCs/>
          <w:color w:val="000000"/>
          <w:kern w:val="0"/>
          <w:shd w:val="clear" w:color="auto" w:fill="FFFFFF"/>
          <w14:ligatures w14:val="none"/>
        </w:rPr>
        <w:t>SKILLS</w:t>
      </w:r>
    </w:p>
    <w:tbl>
      <w:tblPr>
        <w:tblStyle w:val="TableGrid"/>
        <w:tblW w:w="11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5400"/>
      </w:tblGrid>
      <w:tr w:rsidR="00314343" w14:paraId="584EC6C6" w14:textId="77777777" w:rsidTr="005E704A">
        <w:tc>
          <w:tcPr>
            <w:tcW w:w="5945" w:type="dxa"/>
          </w:tcPr>
          <w:p w14:paraId="46652206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Pre and Post Trip Inspection </w:t>
            </w:r>
          </w:p>
          <w:p w14:paraId="30D72556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Load Securing</w:t>
            </w:r>
          </w:p>
          <w:p w14:paraId="0B31214B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Defensive Driving </w:t>
            </w:r>
          </w:p>
          <w:p w14:paraId="76D6F450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GPS Navigation</w:t>
            </w:r>
          </w:p>
          <w:p w14:paraId="2F679880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Good Communication </w:t>
            </w:r>
          </w:p>
          <w:p w14:paraId="34522EA8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Adhere</w:t>
            </w:r>
            <w:proofErr w:type="gramEnd"/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to Safety Protocols</w:t>
            </w:r>
          </w:p>
          <w:p w14:paraId="5CF5181A" w14:textId="77777777" w:rsidR="00314343" w:rsidRDefault="00314343" w:rsidP="002E7D6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Problem Solving</w:t>
            </w:r>
          </w:p>
          <w:p w14:paraId="2EE8ADFD" w14:textId="135FC202" w:rsidR="002E7D6E" w:rsidRPr="002E7D6E" w:rsidRDefault="002E7D6E" w:rsidP="002E7D6E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Warehouse Operations</w:t>
            </w:r>
          </w:p>
        </w:tc>
        <w:tc>
          <w:tcPr>
            <w:tcW w:w="5400" w:type="dxa"/>
          </w:tcPr>
          <w:p w14:paraId="2F678573" w14:textId="77777777" w:rsidR="00314343" w:rsidRPr="001C0EB5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DOT Regulations</w:t>
            </w:r>
          </w:p>
          <w:p w14:paraId="31774BA5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Route and Delivery Logistics</w:t>
            </w:r>
          </w:p>
          <w:p w14:paraId="489DBBA1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Accident-Free</w:t>
            </w: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 Driving Record</w:t>
            </w:r>
          </w:p>
          <w:p w14:paraId="6E96E3B0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Customer Service</w:t>
            </w:r>
          </w:p>
          <w:p w14:paraId="2DA9CADA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Ability to Maintain Accurate Logs</w:t>
            </w:r>
          </w:p>
          <w:p w14:paraId="65D7E708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Strong Attention to Detail</w:t>
            </w:r>
          </w:p>
          <w:p w14:paraId="26C715F1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B11C58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Excellent Endurance and Stamina</w:t>
            </w:r>
          </w:p>
          <w:p w14:paraId="3EA197F1" w14:textId="77777777" w:rsidR="00314343" w:rsidRPr="00B11C58" w:rsidRDefault="00314343" w:rsidP="00314343">
            <w:pPr>
              <w:pStyle w:val="ListParagraph"/>
              <w:numPr>
                <w:ilvl w:val="0"/>
                <w:numId w:val="1"/>
              </w:numP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Multi-tasker </w:t>
            </w:r>
          </w:p>
        </w:tc>
      </w:tr>
    </w:tbl>
    <w:p w14:paraId="612C8C0B" w14:textId="77777777" w:rsidR="00314343" w:rsidRDefault="00314343" w:rsidP="00314343">
      <w:pPr>
        <w:spacing w:after="0"/>
        <w:ind w:left="-5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</w:p>
    <w:p w14:paraId="05057457" w14:textId="77777777" w:rsidR="00314343" w:rsidRPr="00805E6B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805E6B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WORK EXPERIENCE</w:t>
      </w:r>
      <w:r w:rsidRPr="00805E6B">
        <w:rPr>
          <w:rFonts w:ascii="Tahoma" w:eastAsia="Times New Roman" w:hAnsi="Tahoma" w:cs="Tahoma"/>
          <w:color w:val="000000"/>
          <w:kern w:val="0"/>
          <w14:ligatures w14:val="none"/>
        </w:rPr>
        <w:t> </w:t>
      </w:r>
    </w:p>
    <w:p w14:paraId="3D4CE820" w14:textId="77777777" w:rsidR="00314343" w:rsidRPr="007567E1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</w:p>
    <w:p w14:paraId="4A71E825" w14:textId="0805C572" w:rsidR="00314343" w:rsidRPr="007567E1" w:rsidRDefault="009413DF" w:rsidP="00257365">
      <w:pPr>
        <w:spacing w:after="0"/>
        <w:ind w:left="720" w:hanging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Fiber</w:t>
      </w:r>
      <w:r w:rsidR="00257365">
        <w:rPr>
          <w:rFonts w:ascii="Tahoma" w:hAnsi="Tahoma" w:cs="Tahoma"/>
          <w:b/>
          <w:bCs/>
          <w:sz w:val="20"/>
          <w:szCs w:val="20"/>
        </w:rPr>
        <w:t xml:space="preserve"> &amp; Inventory Operations Associates</w:t>
      </w:r>
      <w:r w:rsidR="0031434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2A5AAE">
        <w:rPr>
          <w:rFonts w:ascii="Tahoma" w:hAnsi="Tahoma" w:cs="Tahoma"/>
          <w:b/>
          <w:bCs/>
          <w:sz w:val="20"/>
          <w:szCs w:val="20"/>
        </w:rPr>
        <w:t>2025-Present</w:t>
      </w:r>
    </w:p>
    <w:p w14:paraId="0EE3A916" w14:textId="20DD449F" w:rsidR="00314343" w:rsidRDefault="002A5AAE" w:rsidP="0031434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DP World Logistics, Kansas City, MO. </w:t>
      </w:r>
    </w:p>
    <w:p w14:paraId="7CBDA1D0" w14:textId="22111DF7" w:rsidR="00314343" w:rsidRDefault="00362781" w:rsidP="002A5AA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 w:rsidRPr="00362781">
        <w:rPr>
          <w:rFonts w:ascii="Tahoma" w:hAnsi="Tahoma" w:cs="Tahoma"/>
          <w:sz w:val="20"/>
          <w:szCs w:val="20"/>
        </w:rPr>
        <w:t>Label fiber cables</w:t>
      </w:r>
    </w:p>
    <w:p w14:paraId="638B72E3" w14:textId="040CBF06" w:rsidR="00362781" w:rsidRDefault="00362781" w:rsidP="002A5AA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Manage inventory operations and maintain accurate stock records</w:t>
      </w:r>
    </w:p>
    <w:p w14:paraId="0E8EEB27" w14:textId="10FC462F" w:rsidR="00362781" w:rsidRDefault="00362781" w:rsidP="002A5AA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Assist with warehouse organization and logistic coordination </w:t>
      </w:r>
    </w:p>
    <w:p w14:paraId="44DF3449" w14:textId="77777777" w:rsidR="00362781" w:rsidRPr="00362781" w:rsidRDefault="00362781" w:rsidP="00362781">
      <w:pPr>
        <w:pStyle w:val="ListParagraph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11F59DFA" w14:textId="5200218F" w:rsidR="00314343" w:rsidRPr="007567E1" w:rsidRDefault="00105F16" w:rsidP="00314343">
      <w:pPr>
        <w:spacing w:after="0" w:line="240" w:lineRule="auto"/>
        <w:textAlignment w:val="baseline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Casual Driver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31434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 w:rsidR="00314343" w:rsidRPr="007567E1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2023-2025</w:t>
      </w:r>
    </w:p>
    <w:p w14:paraId="16BA4B93" w14:textId="067C6CED" w:rsidR="00314343" w:rsidRPr="007567E1" w:rsidRDefault="00105F16" w:rsidP="00314343">
      <w:p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TLC, Kansas City, MO. </w:t>
      </w:r>
    </w:p>
    <w:p w14:paraId="03F21262" w14:textId="77777777" w:rsidR="00314343" w:rsidRPr="007567E1" w:rsidRDefault="00314343" w:rsidP="00314343">
      <w:p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707DF00C" w14:textId="77D0498C" w:rsidR="00314343" w:rsidRDefault="00975B15" w:rsidP="003143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Transported vehicles safely to rail yards and upfitters </w:t>
      </w:r>
    </w:p>
    <w:p w14:paraId="4E5D36E9" w14:textId="617AD397" w:rsidR="00975B15" w:rsidRDefault="00975B15" w:rsidP="003143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Performed vehicle inspections and maintained delivery schedules </w:t>
      </w:r>
    </w:p>
    <w:p w14:paraId="17015CB2" w14:textId="72CF8835" w:rsidR="00975B15" w:rsidRDefault="00975B15" w:rsidP="0031434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Demonstrated strong time management and attention to detail </w:t>
      </w:r>
    </w:p>
    <w:p w14:paraId="2A6EFCB7" w14:textId="77777777" w:rsidR="00314343" w:rsidRPr="00B11C58" w:rsidRDefault="00314343" w:rsidP="00314343">
      <w:pPr>
        <w:pStyle w:val="ListParagraph"/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7EE1B1CC" w14:textId="0E68D846" w:rsidR="00314343" w:rsidRPr="00B11C58" w:rsidRDefault="00931131" w:rsidP="0031434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Production Worker</w:t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 w:rsidRPr="00B11C58">
        <w:rPr>
          <w:rFonts w:ascii="Tahoma" w:hAnsi="Tahoma" w:cs="Tahoma"/>
          <w:b/>
          <w:bCs/>
          <w:sz w:val="20"/>
          <w:szCs w:val="20"/>
        </w:rPr>
        <w:tab/>
      </w:r>
      <w:r w:rsidR="0031434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2022-2023</w:t>
      </w:r>
    </w:p>
    <w:p w14:paraId="336EDD97" w14:textId="06DDC357" w:rsidR="00314343" w:rsidRDefault="00931131" w:rsidP="00314343">
      <w:p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Magna, Liberty, MO. </w:t>
      </w:r>
    </w:p>
    <w:p w14:paraId="3F37B4B6" w14:textId="77777777" w:rsidR="00314343" w:rsidRPr="007567E1" w:rsidRDefault="00314343" w:rsidP="00314343">
      <w:pPr>
        <w:spacing w:after="0" w:line="240" w:lineRule="auto"/>
        <w:textAlignment w:val="baseline"/>
        <w:rPr>
          <w:rFonts w:ascii="Tahoma" w:hAnsi="Tahoma" w:cs="Tahoma"/>
          <w:sz w:val="20"/>
          <w:szCs w:val="20"/>
        </w:rPr>
      </w:pPr>
    </w:p>
    <w:p w14:paraId="571C6F33" w14:textId="7B030231" w:rsidR="00314343" w:rsidRDefault="00931131" w:rsidP="0031434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Supported automotive production and assembly operations</w:t>
      </w:r>
    </w:p>
    <w:p w14:paraId="42DE9C1B" w14:textId="131045E7" w:rsidR="00931131" w:rsidRDefault="00931131" w:rsidP="0031434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Maintained quality standards in a fast-paced manufacturing environment </w:t>
      </w:r>
    </w:p>
    <w:p w14:paraId="7731CC8D" w14:textId="22CC4973" w:rsidR="00931131" w:rsidRPr="00B11C58" w:rsidRDefault="00931131" w:rsidP="0031434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Followed OSHA safety guidelines and workplace procedures </w:t>
      </w:r>
    </w:p>
    <w:p w14:paraId="78E2E37F" w14:textId="77777777" w:rsidR="00314343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p w14:paraId="333E7586" w14:textId="77777777" w:rsidR="00314343" w:rsidRPr="001C0EB5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1C0EB5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CERTIFICATIONS &amp; LICENSES</w:t>
      </w:r>
      <w:r w:rsidRPr="001C0EB5">
        <w:rPr>
          <w:rFonts w:ascii="Tahoma" w:eastAsia="Times New Roman" w:hAnsi="Tahoma" w:cs="Tahoma"/>
          <w:color w:val="000000"/>
          <w:kern w:val="0"/>
          <w14:ligatures w14:val="none"/>
        </w:rPr>
        <w:t> </w:t>
      </w:r>
    </w:p>
    <w:p w14:paraId="7E2F6F37" w14:textId="77777777" w:rsidR="00314343" w:rsidRPr="001C0EB5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1C0EB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</w:p>
    <w:p w14:paraId="7CCA9381" w14:textId="6104DFB4" w:rsidR="00314343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Class A Certified Driver’s License</w:t>
      </w:r>
      <w:r w:rsidR="006E61F3"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(CDL</w:t>
      </w:r>
      <w:r w:rsidR="00BB63D8"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-A)</w:t>
      </w:r>
      <w:r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,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</w:t>
      </w:r>
      <w:r w:rsidR="00BB63D8" w:rsidRPr="00BB63D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the Missouri Department of Revenue (DOR)</w:t>
      </w:r>
      <w:r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. </w:t>
      </w:r>
      <w:r w:rsidR="0093113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  <w:t>2026</w:t>
      </w:r>
    </w:p>
    <w:p w14:paraId="0289A5E4" w14:textId="77777777" w:rsidR="00314343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75ADD033" w14:textId="033C1739" w:rsidR="00314343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Essential Work and Soft Skills Certificate</w:t>
      </w:r>
      <w:r w:rsidRPr="001C0EB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, Great Jobs KC, Kansas City, MO.</w:t>
      </w:r>
      <w:r w:rsidR="0093113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93113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C236C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="0093113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2026</w:t>
      </w:r>
    </w:p>
    <w:p w14:paraId="28193376" w14:textId="77777777" w:rsidR="00314343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</w:p>
    <w:p w14:paraId="69D7F4E1" w14:textId="4BB9A092" w:rsidR="00314343" w:rsidRPr="001C0EB5" w:rsidRDefault="00C46672" w:rsidP="0031434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Tanker</w:t>
      </w:r>
      <w:r w:rsidR="00314343" w:rsidRPr="00BB63D8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940B92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Endorsement and OSHA 10, </w:t>
      </w:r>
      <w:r w:rsidR="00940B92" w:rsidRPr="00C236C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New Reflections Tech</w:t>
      </w:r>
      <w:r w:rsidR="00C236C1" w:rsidRPr="00C236C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nical Institute</w:t>
      </w:r>
      <w:r w:rsidR="00314343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, Kansas City, MO. </w:t>
      </w:r>
      <w:r w:rsidR="00C236C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   </w:t>
      </w:r>
      <w:r w:rsidR="00BB63D8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2026</w:t>
      </w:r>
    </w:p>
    <w:p w14:paraId="1CDA52BA" w14:textId="77777777" w:rsidR="00314343" w:rsidRPr="001C0EB5" w:rsidRDefault="00314343" w:rsidP="0031434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1C0EB5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EDUCATION </w:t>
      </w:r>
      <w:r w:rsidRPr="001C0EB5">
        <w:rPr>
          <w:rFonts w:ascii="Tahoma" w:eastAsia="Times New Roman" w:hAnsi="Tahoma" w:cs="Tahoma"/>
          <w:color w:val="000000"/>
          <w:kern w:val="0"/>
          <w14:ligatures w14:val="none"/>
        </w:rPr>
        <w:t> </w:t>
      </w:r>
    </w:p>
    <w:p w14:paraId="0521C98D" w14:textId="424A98C0" w:rsidR="00314343" w:rsidRPr="009240F1" w:rsidRDefault="00314343" w:rsidP="00314343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Class A CDL Program </w:t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ab/>
        <w:t xml:space="preserve">| </w:t>
      </w:r>
      <w:r w:rsidR="0059540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New Reflections Technical Institute</w:t>
      </w:r>
      <w:r w:rsidR="000A6333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,</w:t>
      </w:r>
      <w:r w:rsidR="00595402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</w:t>
      </w:r>
      <w:r w:rsidRPr="001C0EB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Kansas City, MO. </w:t>
      </w:r>
      <w:r w:rsidRPr="001C0EB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ab/>
      </w:r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>2026</w:t>
      </w:r>
      <w:r w:rsidRPr="007567E1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 </w:t>
      </w:r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ab/>
      </w:r>
      <w:r w:rsidRPr="007567E1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1ABB20CF" w14:textId="311C6001" w:rsidR="009614F1" w:rsidRDefault="00CF6817" w:rsidP="0098737D">
      <w:pPr>
        <w:spacing w:after="0" w:line="240" w:lineRule="auto"/>
        <w:textAlignment w:val="baseline"/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High School Diploma</w:t>
      </w:r>
      <w:r w:rsidR="00314343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 xml:space="preserve"> | </w:t>
      </w:r>
      <w:r w:rsidR="000A6333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Liberty North High School, Liberty, MO</w:t>
      </w:r>
      <w:r w:rsidR="00314343" w:rsidRPr="001C0EB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.</w:t>
      </w:r>
    </w:p>
    <w:sectPr w:rsidR="009614F1" w:rsidSect="003143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6CD2"/>
    <w:multiLevelType w:val="hybridMultilevel"/>
    <w:tmpl w:val="E92C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6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3"/>
    <w:rsid w:val="000A6333"/>
    <w:rsid w:val="00105F16"/>
    <w:rsid w:val="00257365"/>
    <w:rsid w:val="002A5AAE"/>
    <w:rsid w:val="002E7D6E"/>
    <w:rsid w:val="00314343"/>
    <w:rsid w:val="00333054"/>
    <w:rsid w:val="00362781"/>
    <w:rsid w:val="00431FAB"/>
    <w:rsid w:val="004554D6"/>
    <w:rsid w:val="00491398"/>
    <w:rsid w:val="00595402"/>
    <w:rsid w:val="005F22FF"/>
    <w:rsid w:val="0069496F"/>
    <w:rsid w:val="006E61F3"/>
    <w:rsid w:val="008330CD"/>
    <w:rsid w:val="00921A6D"/>
    <w:rsid w:val="009240F1"/>
    <w:rsid w:val="00931131"/>
    <w:rsid w:val="00940B92"/>
    <w:rsid w:val="009413DF"/>
    <w:rsid w:val="009614F1"/>
    <w:rsid w:val="00975B15"/>
    <w:rsid w:val="0098737D"/>
    <w:rsid w:val="00A137C7"/>
    <w:rsid w:val="00A40754"/>
    <w:rsid w:val="00A87BB9"/>
    <w:rsid w:val="00AE218A"/>
    <w:rsid w:val="00B269EC"/>
    <w:rsid w:val="00B7689F"/>
    <w:rsid w:val="00BB63D8"/>
    <w:rsid w:val="00BB70A0"/>
    <w:rsid w:val="00C236C1"/>
    <w:rsid w:val="00C46672"/>
    <w:rsid w:val="00C50949"/>
    <w:rsid w:val="00C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2809"/>
  <w15:chartTrackingRefBased/>
  <w15:docId w15:val="{3322AEE8-43D1-4F94-91F6-A7F85E81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43"/>
  </w:style>
  <w:style w:type="paragraph" w:styleId="Heading1">
    <w:name w:val="heading 1"/>
    <w:basedOn w:val="Normal"/>
    <w:next w:val="Normal"/>
    <w:link w:val="Heading1Char"/>
    <w:uiPriority w:val="9"/>
    <w:qFormat/>
    <w:rsid w:val="00314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3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Simmons</dc:creator>
  <cp:keywords/>
  <dc:description/>
  <cp:lastModifiedBy>Judith Simmons</cp:lastModifiedBy>
  <cp:revision>2</cp:revision>
  <dcterms:created xsi:type="dcterms:W3CDTF">2026-05-15T14:48:00Z</dcterms:created>
  <dcterms:modified xsi:type="dcterms:W3CDTF">2026-05-15T14:48:00Z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da2f319f-7496-41a2-b61d-7c1434cc9239</vt:lpwstr>
  </property>
</Properties>
</file>